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1A1" w:rsidRDefault="005631A1" w:rsidP="005631A1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1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Открылся прием заявок на </w:t>
      </w:r>
      <w:proofErr w:type="gramStart"/>
      <w:r w:rsidRPr="005631A1">
        <w:rPr>
          <w:rFonts w:ascii="Times New Roman" w:eastAsia="Times New Roman" w:hAnsi="Times New Roman" w:cs="Times New Roman"/>
          <w:sz w:val="32"/>
          <w:szCs w:val="32"/>
          <w:lang w:eastAsia="ru-RU"/>
        </w:rPr>
        <w:t>Международную</w:t>
      </w:r>
      <w:proofErr w:type="gramEnd"/>
      <w:r w:rsidRPr="005631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5631A1" w:rsidRPr="005631A1" w:rsidRDefault="005631A1" w:rsidP="005631A1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31A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Премию #МЫВМЕСТЕ – 2022</w:t>
      </w:r>
    </w:p>
    <w:p w:rsidR="005631A1" w:rsidRPr="005631A1" w:rsidRDefault="005631A1" w:rsidP="005631A1">
      <w:pPr>
        <w:shd w:val="clear" w:color="auto" w:fill="FFFFFF"/>
        <w:ind w:firstLine="709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631A1" w:rsidRPr="005631A1" w:rsidRDefault="005631A1" w:rsidP="005631A1">
      <w:pPr>
        <w:shd w:val="clear" w:color="auto" w:fill="FFFFFF"/>
        <w:ind w:firstLine="709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3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16 марта 2022 года, в годовщину акции #МЫВМЕСТЕ, стартовал новый сезон Международной Премии #МЫВМЕСТЕ. Премия создана для поддержки общественно значимых проектов, направленных на помощь людям и улучшение качества их жизни. Общий </w:t>
      </w:r>
      <w:proofErr w:type="spellStart"/>
      <w:r w:rsidRPr="00563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грантовый</w:t>
      </w:r>
      <w:proofErr w:type="spellEnd"/>
      <w:r w:rsidRPr="00563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фонд – 90 млн. руб.</w:t>
      </w:r>
    </w:p>
    <w:p w:rsidR="005631A1" w:rsidRPr="005631A1" w:rsidRDefault="005631A1" w:rsidP="005631A1">
      <w:pPr>
        <w:shd w:val="clear" w:color="auto" w:fill="FFFFFF"/>
        <w:ind w:firstLine="709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3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Категории участников Премии:</w:t>
      </w:r>
      <w:r w:rsidRPr="00563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631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«Волонтеры»;</w:t>
      </w:r>
      <w:r w:rsidRPr="00563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631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«Некоммерческие организации»;</w:t>
      </w:r>
      <w:r w:rsidRPr="00563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631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«Бизнес».</w:t>
      </w:r>
      <w:r w:rsidRPr="00563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63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Номинации:</w:t>
      </w:r>
      <w:r w:rsidRPr="00563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</w:p>
    <w:p w:rsidR="005631A1" w:rsidRPr="005631A1" w:rsidRDefault="005631A1" w:rsidP="005631A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31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«Помощь людям»</w:t>
      </w:r>
      <w:r w:rsidRPr="00563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для проектов, направленных на улучшение благополучия уязвимых категорий граждан, оказания социальной помощи, защиты от ЧС, поиска пропавших, развития культуры безопасности;</w:t>
      </w:r>
    </w:p>
    <w:p w:rsidR="005631A1" w:rsidRPr="005631A1" w:rsidRDefault="005631A1" w:rsidP="005631A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31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«Здоровье нации»: </w:t>
      </w:r>
      <w:r w:rsidRPr="00563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проектов в сфере психического и физического здоровья, донорства, развития здравоохранения, продвижения физкультуры, спорта и ценностей здорового образа жизни;</w:t>
      </w:r>
    </w:p>
    <w:p w:rsidR="005631A1" w:rsidRPr="005631A1" w:rsidRDefault="005631A1" w:rsidP="005631A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31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«Страна возможностей»</w:t>
      </w:r>
      <w:r w:rsidRPr="00563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для проектов, направленных на раскрытие талантов и воспитание личности, развитие образования, добровольчества, науки, патриотизма, культурных ценностей и традиций, сохранение исторической памяти;</w:t>
      </w:r>
    </w:p>
    <w:p w:rsidR="005631A1" w:rsidRPr="005631A1" w:rsidRDefault="005631A1" w:rsidP="005631A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3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631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«Территория для жизни»</w:t>
      </w:r>
      <w:r w:rsidRPr="00563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для проектов, направленных на развитие регионов, городской среды, туризма, туристической привлекательности страны, на сохранение окружающей среды, поддержание экологии и защиту животных;</w:t>
      </w:r>
    </w:p>
    <w:p w:rsidR="005631A1" w:rsidRPr="005631A1" w:rsidRDefault="005631A1" w:rsidP="005631A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31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«Ответственный бизнес»:</w:t>
      </w:r>
      <w:r w:rsidRPr="00563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отраслевых проектов, реализуемых бизнесом;</w:t>
      </w:r>
    </w:p>
    <w:p w:rsidR="005631A1" w:rsidRPr="005631A1" w:rsidRDefault="005631A1" w:rsidP="005631A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31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«Социальный предприниматель»</w:t>
      </w:r>
      <w:r w:rsidRPr="00563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для проектов от субъектов МСП со статусом социального предпринимателя;</w:t>
      </w:r>
    </w:p>
    <w:p w:rsidR="005631A1" w:rsidRPr="005631A1" w:rsidRDefault="005631A1" w:rsidP="005631A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31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proofErr w:type="spellStart"/>
      <w:r w:rsidRPr="005631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Медиапроект</w:t>
      </w:r>
      <w:proofErr w:type="spellEnd"/>
      <w:r w:rsidRPr="005631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  <w:r w:rsidRPr="00563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для проектов в </w:t>
      </w:r>
      <w:proofErr w:type="spellStart"/>
      <w:r w:rsidRPr="00563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медиасреде</w:t>
      </w:r>
      <w:proofErr w:type="spellEnd"/>
      <w:r w:rsidRPr="00563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631A1" w:rsidRPr="005631A1" w:rsidRDefault="005631A1" w:rsidP="005631A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31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«Большая перемена»</w:t>
      </w:r>
      <w:r w:rsidRPr="00563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для проектов участников от 14 до 17 лет;</w:t>
      </w:r>
    </w:p>
    <w:p w:rsidR="005631A1" w:rsidRPr="005631A1" w:rsidRDefault="005631A1" w:rsidP="005631A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31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«Лидер социальных изменений»</w:t>
      </w:r>
      <w:r w:rsidRPr="00563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для системных долгосрочных программ организаций.</w:t>
      </w:r>
    </w:p>
    <w:p w:rsidR="005631A1" w:rsidRDefault="005631A1" w:rsidP="005631A1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3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Подать заявку на Премию можно до 12 июня 2022 года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63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  сайте по ссылке: </w:t>
      </w:r>
    </w:p>
    <w:p w:rsidR="005631A1" w:rsidRPr="005631A1" w:rsidRDefault="005631A1" w:rsidP="005631A1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3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hyperlink r:id="rId5" w:history="1">
        <w:r w:rsidRPr="005631A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https://xn--e1aglkf7g.xn--b1agazb5ah1e.xn--p1ai/</w:t>
        </w:r>
      </w:hyperlink>
      <w:r w:rsidRPr="00563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 </w:t>
      </w:r>
    </w:p>
    <w:p w:rsidR="005631A1" w:rsidRDefault="005631A1" w:rsidP="005631A1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3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Контакты: Дарья Кузина – заместитель руководителя ресурсного центра поддержки добровольчества Красноярского края,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63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тел. 8-913-175-37-78,</w:t>
      </w:r>
    </w:p>
    <w:p w:rsidR="005631A1" w:rsidRDefault="005631A1" w:rsidP="005631A1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3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63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e-mail</w:t>
      </w:r>
      <w:proofErr w:type="spellEnd"/>
      <w:r w:rsidRPr="00563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.</w:t>
      </w:r>
      <w:hyperlink r:id="rId6" w:history="1">
        <w:r w:rsidRPr="005631A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rcvolunteers.krsk@yandex.ru</w:t>
        </w:r>
      </w:hyperlink>
      <w:r w:rsidRPr="00563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631A1" w:rsidRPr="005631A1" w:rsidRDefault="005631A1" w:rsidP="005631A1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3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</w:p>
    <w:p w:rsidR="0028058C" w:rsidRPr="005631A1" w:rsidRDefault="0028058C">
      <w:pPr>
        <w:rPr>
          <w:rFonts w:ascii="Times New Roman" w:hAnsi="Times New Roman" w:cs="Times New Roman"/>
          <w:sz w:val="28"/>
          <w:szCs w:val="28"/>
        </w:rPr>
      </w:pPr>
    </w:p>
    <w:sectPr w:rsidR="0028058C" w:rsidRPr="005631A1" w:rsidSect="005631A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11B34"/>
    <w:multiLevelType w:val="multilevel"/>
    <w:tmpl w:val="93F6C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5631A1"/>
    <w:rsid w:val="00210132"/>
    <w:rsid w:val="0028058C"/>
    <w:rsid w:val="00363D02"/>
    <w:rsid w:val="00507E2A"/>
    <w:rsid w:val="00563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8C"/>
  </w:style>
  <w:style w:type="paragraph" w:styleId="2">
    <w:name w:val="heading 2"/>
    <w:basedOn w:val="a"/>
    <w:link w:val="20"/>
    <w:uiPriority w:val="9"/>
    <w:qFormat/>
    <w:rsid w:val="005631A1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31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631A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-inverse">
    <w:name w:val="label-inverse"/>
    <w:basedOn w:val="a0"/>
    <w:rsid w:val="005631A1"/>
  </w:style>
  <w:style w:type="paragraph" w:customStyle="1" w:styleId="lead">
    <w:name w:val="lead"/>
    <w:basedOn w:val="a"/>
    <w:rsid w:val="005631A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31A1"/>
    <w:rPr>
      <w:b/>
      <w:bCs/>
    </w:rPr>
  </w:style>
  <w:style w:type="character" w:styleId="a5">
    <w:name w:val="Hyperlink"/>
    <w:basedOn w:val="a0"/>
    <w:uiPriority w:val="99"/>
    <w:unhideWhenUsed/>
    <w:rsid w:val="005631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512">
          <w:marLeft w:val="0"/>
          <w:marRight w:val="0"/>
          <w:marTop w:val="52"/>
          <w:marBottom w:val="3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7549">
          <w:marLeft w:val="0"/>
          <w:marRight w:val="209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cvolunteers.krsk@yandex.ru" TargetMode="External"/><Relationship Id="rId5" Type="http://schemas.openxmlformats.org/officeDocument/2006/relationships/hyperlink" Target="https://xn--e1aglkf7g.xn--b1agazb5ah1e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1702</Characters>
  <Application>Microsoft Office Word</Application>
  <DocSecurity>4</DocSecurity>
  <Lines>14</Lines>
  <Paragraphs>3</Paragraphs>
  <ScaleCrop>false</ScaleCrop>
  <Company>КГКУ "ЦЗН ЗАТО г. Железногорска"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Markovich</cp:lastModifiedBy>
  <cp:revision>2</cp:revision>
  <dcterms:created xsi:type="dcterms:W3CDTF">2022-04-29T02:43:00Z</dcterms:created>
  <dcterms:modified xsi:type="dcterms:W3CDTF">2022-04-29T02:43:00Z</dcterms:modified>
</cp:coreProperties>
</file>